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EC74D57" w14:paraId="1EB6CB82" wp14:textId="387FA1EA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  <w:r w:rsidR="3EC74D57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7380A3E8" wp14:anchorId="1AB7569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1495425"/>
            <wp:effectExtent l="0" t="0" r="0" b="0"/>
            <wp:wrapNone/>
            <wp:docPr id="5262101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e056ae6f1244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EC74D57" w:rsidR="3EC74D57">
        <w:rPr>
          <w:b w:val="1"/>
          <w:bCs w:val="1"/>
          <w:sz w:val="24"/>
          <w:szCs w:val="24"/>
        </w:rPr>
        <w:t xml:space="preserve">Department of Interdisciplinary Professions  </w:t>
      </w:r>
    </w:p>
    <w:p xmlns:wp14="http://schemas.microsoft.com/office/word/2010/wordml" w:rsidP="3EC74D57" w14:paraId="7B83A37D" wp14:textId="7F394EEF">
      <w:pPr>
        <w:spacing w:after="0" w:afterAutospacing="off"/>
        <w:jc w:val="center"/>
        <w:rPr>
          <w:b w:val="1"/>
          <w:bCs w:val="1"/>
          <w:sz w:val="24"/>
          <w:szCs w:val="24"/>
        </w:rPr>
      </w:pPr>
      <w:r w:rsidRPr="3EC74D57" w:rsidR="3EC74D57">
        <w:rPr>
          <w:b w:val="1"/>
          <w:bCs w:val="1"/>
          <w:sz w:val="24"/>
          <w:szCs w:val="24"/>
        </w:rPr>
        <w:t>MLS</w:t>
      </w:r>
      <w:r w:rsidRPr="3EC74D57" w:rsidR="3EC74D57">
        <w:rPr>
          <w:b w:val="1"/>
          <w:bCs w:val="1"/>
          <w:sz w:val="24"/>
          <w:szCs w:val="24"/>
        </w:rPr>
        <w:t xml:space="preserve"> Program </w:t>
      </w:r>
    </w:p>
    <w:p xmlns:wp14="http://schemas.microsoft.com/office/word/2010/wordml" w:rsidP="3EC74D57" w14:paraId="094D2494" wp14:textId="41890242">
      <w:pPr>
        <w:spacing w:after="0" w:afterAutospacing="off"/>
        <w:jc w:val="center"/>
        <w:rPr>
          <w:b w:val="1"/>
          <w:bCs w:val="1"/>
          <w:sz w:val="24"/>
          <w:szCs w:val="24"/>
        </w:rPr>
      </w:pPr>
      <w:r w:rsidRPr="3EC74D57" w:rsidR="3EC74D57">
        <w:rPr>
          <w:b w:val="1"/>
          <w:bCs w:val="1"/>
          <w:sz w:val="24"/>
          <w:szCs w:val="24"/>
        </w:rPr>
        <w:t xml:space="preserve">East Carolina University </w:t>
      </w:r>
    </w:p>
    <w:p xmlns:wp14="http://schemas.microsoft.com/office/word/2010/wordml" w:rsidP="3EC74D57" w14:paraId="6971EC86" wp14:textId="09813C60">
      <w:pPr>
        <w:spacing w:after="0" w:afterAutospacing="off"/>
        <w:jc w:val="center"/>
        <w:rPr>
          <w:b w:val="1"/>
          <w:bCs w:val="1"/>
          <w:sz w:val="24"/>
          <w:szCs w:val="24"/>
        </w:rPr>
      </w:pPr>
      <w:r w:rsidRPr="3EC74D57" w:rsidR="3EC74D57">
        <w:rPr>
          <w:b w:val="1"/>
          <w:bCs w:val="1"/>
          <w:sz w:val="24"/>
          <w:szCs w:val="24"/>
        </w:rPr>
        <w:t xml:space="preserve">Greenville, NC 27858-4353 </w:t>
      </w:r>
    </w:p>
    <w:p w:rsidR="3EC74D57" w:rsidP="413EA60F" w:rsidRDefault="3EC74D57" w14:paraId="2A85A286" w14:textId="61902B14">
      <w:pPr>
        <w:spacing w:after="0" w:afterAutospacing="off"/>
        <w:jc w:val="center"/>
        <w:rPr>
          <w:b w:val="1"/>
          <w:bCs w:val="1"/>
          <w:sz w:val="24"/>
          <w:szCs w:val="24"/>
        </w:rPr>
      </w:pPr>
      <w:r w:rsidRPr="413EA60F" w:rsidR="3EC74D57">
        <w:rPr>
          <w:b w:val="1"/>
          <w:bCs w:val="1"/>
          <w:sz w:val="24"/>
          <w:szCs w:val="24"/>
        </w:rPr>
        <w:t>Phone</w:t>
      </w:r>
      <w:r w:rsidRPr="413EA60F" w:rsidR="3EC74D57">
        <w:rPr>
          <w:b w:val="1"/>
          <w:bCs w:val="1"/>
          <w:sz w:val="24"/>
          <w:szCs w:val="24"/>
        </w:rPr>
        <w:t>:  252</w:t>
      </w:r>
      <w:r w:rsidRPr="413EA60F" w:rsidR="3EC74D57">
        <w:rPr>
          <w:b w:val="1"/>
          <w:bCs w:val="1"/>
          <w:sz w:val="24"/>
          <w:szCs w:val="24"/>
        </w:rPr>
        <w:t xml:space="preserve">-328-6391 </w:t>
      </w:r>
    </w:p>
    <w:p w:rsidR="413EA60F" w:rsidP="413EA60F" w:rsidRDefault="413EA60F" w14:paraId="74C194EB" w14:textId="292AE444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745D1304" w:rsidP="413EA60F" w:rsidRDefault="745D1304" w14:paraId="2AFFEA79" w14:textId="142A534E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6D9B944B" w:rsidR="745D1304">
        <w:rPr>
          <w:b w:val="1"/>
          <w:bCs w:val="1"/>
          <w:sz w:val="24"/>
          <w:szCs w:val="24"/>
        </w:rPr>
        <w:t>INTERNSHIP LOG</w:t>
      </w:r>
      <w:r w:rsidRPr="6D9B944B" w:rsidR="47C3AB59">
        <w:rPr>
          <w:b w:val="1"/>
          <w:bCs w:val="1"/>
          <w:sz w:val="24"/>
          <w:szCs w:val="24"/>
        </w:rPr>
        <w:t xml:space="preserve"> – LIBS 699</w:t>
      </w:r>
      <w:r w:rsidRPr="6D9B944B" w:rsidR="18AF8008">
        <w:rPr>
          <w:b w:val="1"/>
          <w:bCs w:val="1"/>
          <w:sz w:val="24"/>
          <w:szCs w:val="24"/>
        </w:rPr>
        <w:t>2</w:t>
      </w:r>
    </w:p>
    <w:p w:rsidR="3EC74D57" w:rsidP="3EC74D57" w:rsidRDefault="3EC74D57" w14:paraId="339CB520" w14:textId="040B7E86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3EC74D57" w:rsidP="3EC74D57" w:rsidRDefault="3EC74D57" w14:paraId="3AAD2540" w14:textId="364C071D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3EC74D57" w:rsidP="413EA60F" w:rsidRDefault="3EC74D57" w14:paraId="50EA105E" w14:textId="39B4C2C3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  <w:r w:rsidRPr="413EA60F" w:rsidR="3EC74D57">
        <w:rPr>
          <w:b w:val="1"/>
          <w:bCs w:val="1"/>
          <w:sz w:val="24"/>
          <w:szCs w:val="24"/>
        </w:rPr>
        <w:t>Name of Intern: ____________________</w:t>
      </w:r>
      <w:r w:rsidRPr="413EA60F" w:rsidR="05E1CADA">
        <w:rPr>
          <w:b w:val="1"/>
          <w:bCs w:val="1"/>
          <w:sz w:val="24"/>
          <w:szCs w:val="24"/>
        </w:rPr>
        <w:t>_____</w:t>
      </w:r>
      <w:r w:rsidRPr="413EA60F" w:rsidR="3EC74D57">
        <w:rPr>
          <w:b w:val="1"/>
          <w:bCs w:val="1"/>
          <w:sz w:val="24"/>
          <w:szCs w:val="24"/>
        </w:rPr>
        <w:t xml:space="preserve">              Site: ________________________</w:t>
      </w:r>
    </w:p>
    <w:p w:rsidR="3EC74D57" w:rsidP="413EA60F" w:rsidRDefault="3EC74D57" w14:paraId="744A318B" w14:textId="7C2E8B09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tbl>
      <w:tblPr>
        <w:tblStyle w:val="TableGrid"/>
        <w:tblW w:w="14505" w:type="dxa"/>
        <w:tblLayout w:type="fixed"/>
        <w:tblLook w:val="06A0" w:firstRow="1" w:lastRow="0" w:firstColumn="1" w:lastColumn="0" w:noHBand="1" w:noVBand="1"/>
      </w:tblPr>
      <w:tblGrid>
        <w:gridCol w:w="795"/>
        <w:gridCol w:w="1035"/>
        <w:gridCol w:w="4485"/>
        <w:gridCol w:w="3090"/>
        <w:gridCol w:w="3227"/>
        <w:gridCol w:w="1873"/>
      </w:tblGrid>
      <w:tr w:rsidR="3EC74D57" w:rsidTr="501593E2" w14:paraId="7624CA40">
        <w:trPr>
          <w:trHeight w:val="300"/>
        </w:trPr>
        <w:tc>
          <w:tcPr>
            <w:tcW w:w="795" w:type="dxa"/>
            <w:tcMar/>
          </w:tcPr>
          <w:p w:rsidR="3EC74D57" w:rsidP="3EC74D57" w:rsidRDefault="3EC74D57" w14:paraId="20FD26C4" w14:textId="1EDE7C9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EC74D57" w:rsidR="3EC74D57">
              <w:rPr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1035" w:type="dxa"/>
            <w:tcMar/>
          </w:tcPr>
          <w:p w:rsidR="3EC74D57" w:rsidP="3EC74D57" w:rsidRDefault="3EC74D57" w14:paraId="06579F75" w14:textId="6C3429E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EC74D57" w:rsidR="3EC74D57">
              <w:rPr>
                <w:b w:val="1"/>
                <w:bCs w:val="1"/>
                <w:sz w:val="24"/>
                <w:szCs w:val="24"/>
              </w:rPr>
              <w:t>Hours Worked</w:t>
            </w:r>
          </w:p>
        </w:tc>
        <w:tc>
          <w:tcPr>
            <w:tcW w:w="4485" w:type="dxa"/>
            <w:tcMar/>
          </w:tcPr>
          <w:p w:rsidR="3EC74D57" w:rsidP="6A646348" w:rsidRDefault="3EC74D57" w14:paraId="30B60CA6" w14:textId="5C6C417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A646348" w:rsidR="32BE33BB">
              <w:rPr>
                <w:b w:val="1"/>
                <w:bCs w:val="1"/>
                <w:sz w:val="24"/>
                <w:szCs w:val="24"/>
              </w:rPr>
              <w:t>Activity with</w:t>
            </w:r>
            <w:r w:rsidRPr="6A646348" w:rsidR="32BE33BB">
              <w:rPr>
                <w:b w:val="1"/>
                <w:bCs w:val="1"/>
                <w:sz w:val="24"/>
                <w:szCs w:val="24"/>
              </w:rPr>
              <w:t xml:space="preserve"> 2-3 sentence description</w:t>
            </w:r>
          </w:p>
        </w:tc>
        <w:tc>
          <w:tcPr>
            <w:tcW w:w="3090" w:type="dxa"/>
            <w:tcMar/>
          </w:tcPr>
          <w:p w:rsidR="3EC74D57" w:rsidP="6A646348" w:rsidRDefault="3EC74D57" w14:paraId="714FE1B7" w14:textId="79E566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01593E2" w:rsidR="1AE4DBAB">
              <w:rPr>
                <w:b w:val="1"/>
                <w:bCs w:val="1"/>
                <w:sz w:val="24"/>
                <w:szCs w:val="24"/>
              </w:rPr>
              <w:t xml:space="preserve">ALA Competency </w:t>
            </w:r>
            <w:r w:rsidRPr="501593E2" w:rsidR="32BE33BB">
              <w:rPr>
                <w:b w:val="1"/>
                <w:bCs w:val="1"/>
                <w:sz w:val="24"/>
                <w:szCs w:val="24"/>
              </w:rPr>
              <w:t>Alignment</w:t>
            </w:r>
            <w:r w:rsidRPr="501593E2" w:rsidR="45C5BE73">
              <w:rPr>
                <w:b w:val="1"/>
                <w:bCs w:val="1"/>
                <w:sz w:val="24"/>
                <w:szCs w:val="24"/>
              </w:rPr>
              <w:t>:</w:t>
            </w:r>
            <w:r w:rsidRPr="501593E2" w:rsidR="32BE33BB">
              <w:rPr>
                <w:b w:val="1"/>
                <w:bCs w:val="1"/>
                <w:sz w:val="24"/>
                <w:szCs w:val="24"/>
              </w:rPr>
              <w:t xml:space="preserve"> What </w:t>
            </w:r>
            <w:r w:rsidRPr="501593E2" w:rsidR="1B06F697">
              <w:rPr>
                <w:b w:val="1"/>
                <w:bCs w:val="1"/>
                <w:sz w:val="24"/>
                <w:szCs w:val="24"/>
              </w:rPr>
              <w:t>competency</w:t>
            </w:r>
            <w:r w:rsidRPr="501593E2" w:rsidR="32BE33BB">
              <w:rPr>
                <w:b w:val="1"/>
                <w:bCs w:val="1"/>
                <w:sz w:val="24"/>
                <w:szCs w:val="24"/>
              </w:rPr>
              <w:t xml:space="preserve"> does the activity align with?</w:t>
            </w:r>
          </w:p>
        </w:tc>
        <w:tc>
          <w:tcPr>
            <w:tcW w:w="3227" w:type="dxa"/>
            <w:tcMar/>
          </w:tcPr>
          <w:p w:rsidR="2185CF9F" w:rsidP="6A646348" w:rsidRDefault="2185CF9F" w14:paraId="7A05CEC6" w14:textId="79AC372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A646348" w:rsidR="2185CF9F">
              <w:rPr>
                <w:b w:val="1"/>
                <w:bCs w:val="1"/>
                <w:sz w:val="24"/>
                <w:szCs w:val="24"/>
              </w:rPr>
              <w:t>List the documentation for this activity</w:t>
            </w:r>
          </w:p>
        </w:tc>
        <w:tc>
          <w:tcPr>
            <w:tcW w:w="1873" w:type="dxa"/>
            <w:tcMar/>
          </w:tcPr>
          <w:p w:rsidR="2185CF9F" w:rsidP="6A646348" w:rsidRDefault="2185CF9F" w14:paraId="7396D7C4" w14:textId="2EB0EEE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A646348" w:rsidR="2185CF9F">
              <w:rPr>
                <w:b w:val="1"/>
                <w:bCs w:val="1"/>
                <w:sz w:val="24"/>
                <w:szCs w:val="24"/>
              </w:rPr>
              <w:t>Site Supervisor Signature</w:t>
            </w:r>
          </w:p>
        </w:tc>
      </w:tr>
      <w:tr w:rsidR="3EC74D57" w:rsidTr="501593E2" w14:paraId="0620A0D8">
        <w:trPr>
          <w:trHeight w:val="1575"/>
        </w:trPr>
        <w:tc>
          <w:tcPr>
            <w:tcW w:w="795" w:type="dxa"/>
            <w:tcMar/>
          </w:tcPr>
          <w:p w:rsidR="3EC74D57" w:rsidP="3EC74D57" w:rsidRDefault="3EC74D57" w14:paraId="4ED38D1E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3EC74D57" w:rsidP="3EC74D57" w:rsidRDefault="3EC74D57" w14:paraId="606AA5C0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3EC74D57" w:rsidP="3EC74D57" w:rsidRDefault="3EC74D57" w14:paraId="323DA439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3EC74D57" w:rsidP="39001941" w:rsidRDefault="3EC74D57" w14:paraId="33A1978D" w14:textId="6B90F2F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3EC74D57" w:rsidP="3EC74D57" w:rsidRDefault="3EC74D57" w14:paraId="7577794E" w14:textId="211B4A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6A646348" w:rsidP="6A646348" w:rsidRDefault="6A646348" w14:paraId="046E0ACE" w14:textId="6ACE57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6A646348" w:rsidP="6A646348" w:rsidRDefault="6A646348" w14:paraId="638AFB2B" w14:textId="578D7B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3EC74D57" w:rsidTr="501593E2" w14:paraId="78B92B11">
        <w:trPr>
          <w:trHeight w:val="1725"/>
        </w:trPr>
        <w:tc>
          <w:tcPr>
            <w:tcW w:w="795" w:type="dxa"/>
            <w:tcMar/>
          </w:tcPr>
          <w:p w:rsidR="3EC74D57" w:rsidP="3EC74D57" w:rsidRDefault="3EC74D57" w14:paraId="40BBE810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3EC74D57" w:rsidP="3EC74D57" w:rsidRDefault="3EC74D57" w14:paraId="00789C6C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3EC74D57" w:rsidP="3EC74D57" w:rsidRDefault="3EC74D57" w14:paraId="2D3A67DC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3EC74D57" w:rsidP="3EC74D57" w:rsidRDefault="3EC74D57" w14:paraId="4066EB01" w14:textId="25F6F77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3EC74D57" w:rsidP="3EC74D57" w:rsidRDefault="3EC74D57" w14:paraId="08D1834C" w14:textId="595681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6A646348" w:rsidP="6A646348" w:rsidRDefault="6A646348" w14:paraId="7771FF96" w14:textId="29B4F81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6A646348" w:rsidP="6A646348" w:rsidRDefault="6A646348" w14:paraId="782799BA" w14:textId="6D73BCC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3EC74D57" w:rsidTr="501593E2" w14:paraId="20885BBC">
        <w:trPr>
          <w:trHeight w:val="1665"/>
        </w:trPr>
        <w:tc>
          <w:tcPr>
            <w:tcW w:w="795" w:type="dxa"/>
            <w:tcMar/>
          </w:tcPr>
          <w:p w:rsidR="3EC74D57" w:rsidP="3EC74D57" w:rsidRDefault="3EC74D57" w14:paraId="060D0248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3EC74D57" w:rsidP="3EC74D57" w:rsidRDefault="3EC74D57" w14:paraId="46F40490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3EC74D57" w:rsidP="3EC74D57" w:rsidRDefault="3EC74D57" w14:paraId="6B257E57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3EC74D57" w:rsidP="3EC74D57" w:rsidRDefault="3EC74D57" w14:paraId="1FFA1351" w14:textId="5419A0C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3EC74D57" w:rsidP="3EC74D57" w:rsidRDefault="3EC74D57" w14:paraId="6F879484" w14:textId="2CDCA4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6A646348" w:rsidP="6A646348" w:rsidRDefault="6A646348" w14:paraId="50BFBA03" w14:textId="70D3EEB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6A646348" w:rsidP="6A646348" w:rsidRDefault="6A646348" w14:paraId="376B1580" w14:textId="3C4236D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3EC74D57" w:rsidP="3EC74D57" w:rsidRDefault="3EC74D57" w14:paraId="3F35697F" w14:textId="7D8DAA9B">
      <w:pPr>
        <w:pStyle w:val="Normal"/>
      </w:pPr>
    </w:p>
    <w:p w:rsidR="3EC74D57" w:rsidP="413EA60F" w:rsidRDefault="3EC74D57" w14:paraId="7D157C27" w14:textId="3951FD18">
      <w:pPr/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95"/>
        <w:gridCol w:w="1035"/>
        <w:gridCol w:w="4485"/>
        <w:gridCol w:w="3090"/>
        <w:gridCol w:w="3227"/>
        <w:gridCol w:w="1873"/>
      </w:tblGrid>
      <w:tr w:rsidR="413EA60F" w:rsidTr="413EA60F" w14:paraId="5927DE73">
        <w:trPr>
          <w:trHeight w:val="300"/>
        </w:trPr>
        <w:tc>
          <w:tcPr>
            <w:tcW w:w="795" w:type="dxa"/>
            <w:tcMar/>
          </w:tcPr>
          <w:p w:rsidR="413EA60F" w:rsidP="413EA60F" w:rsidRDefault="413EA60F" w14:paraId="117350B8" w14:textId="1EDE7C9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1035" w:type="dxa"/>
            <w:tcMar/>
          </w:tcPr>
          <w:p w:rsidR="413EA60F" w:rsidP="413EA60F" w:rsidRDefault="413EA60F" w14:paraId="06F28227" w14:textId="6C3429E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Hours Worked</w:t>
            </w:r>
          </w:p>
        </w:tc>
        <w:tc>
          <w:tcPr>
            <w:tcW w:w="4485" w:type="dxa"/>
            <w:tcMar/>
          </w:tcPr>
          <w:p w:rsidR="413EA60F" w:rsidP="413EA60F" w:rsidRDefault="413EA60F" w14:paraId="596793FE" w14:textId="5C6C417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Activity with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 xml:space="preserve"> 2-3 sentence description</w:t>
            </w:r>
          </w:p>
        </w:tc>
        <w:tc>
          <w:tcPr>
            <w:tcW w:w="3090" w:type="dxa"/>
            <w:tcMar/>
          </w:tcPr>
          <w:p w:rsidR="413EA60F" w:rsidP="413EA60F" w:rsidRDefault="413EA60F" w14:paraId="4E06027D" w14:textId="485459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Standard Alignment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>: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 xml:space="preserve"> What standard does the activity align with?</w:t>
            </w:r>
          </w:p>
        </w:tc>
        <w:tc>
          <w:tcPr>
            <w:tcW w:w="3227" w:type="dxa"/>
            <w:tcMar/>
          </w:tcPr>
          <w:p w:rsidR="413EA60F" w:rsidP="413EA60F" w:rsidRDefault="413EA60F" w14:paraId="77997313" w14:textId="79AC372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List the documentation for this activity</w:t>
            </w:r>
          </w:p>
        </w:tc>
        <w:tc>
          <w:tcPr>
            <w:tcW w:w="1873" w:type="dxa"/>
            <w:tcMar/>
          </w:tcPr>
          <w:p w:rsidR="413EA60F" w:rsidP="413EA60F" w:rsidRDefault="413EA60F" w14:paraId="12378C3B" w14:textId="2EB0EEE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Site Supervisor Signature</w:t>
            </w:r>
          </w:p>
        </w:tc>
      </w:tr>
      <w:tr w:rsidR="413EA60F" w:rsidTr="413EA60F" w14:paraId="549084C4">
        <w:trPr>
          <w:trHeight w:val="1710"/>
        </w:trPr>
        <w:tc>
          <w:tcPr>
            <w:tcW w:w="795" w:type="dxa"/>
            <w:tcMar/>
          </w:tcPr>
          <w:p w:rsidR="413EA60F" w:rsidP="413EA60F" w:rsidRDefault="413EA60F" w14:paraId="552EC32B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031544B1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355EF98A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303366AE" w14:textId="6B90F2F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538C1F78" w14:textId="211B4A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501B638C" w14:textId="6ACE57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031C85A6" w14:textId="578D7B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5AE1011B">
        <w:trPr>
          <w:trHeight w:val="1830"/>
        </w:trPr>
        <w:tc>
          <w:tcPr>
            <w:tcW w:w="795" w:type="dxa"/>
            <w:tcMar/>
          </w:tcPr>
          <w:p w:rsidR="413EA60F" w:rsidP="413EA60F" w:rsidRDefault="413EA60F" w14:paraId="6C06B3D0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1B655A9B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46112243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28A46306" w14:textId="25F6F77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5FC97B6B" w14:textId="595681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15DF1471" w14:textId="29B4F81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5E06EBBC" w14:textId="6D73BCC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326A921D">
        <w:trPr>
          <w:trHeight w:val="1770"/>
        </w:trPr>
        <w:tc>
          <w:tcPr>
            <w:tcW w:w="795" w:type="dxa"/>
            <w:tcMar/>
          </w:tcPr>
          <w:p w:rsidR="413EA60F" w:rsidP="413EA60F" w:rsidRDefault="413EA60F" w14:paraId="5544772D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69243283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32E60C26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3B7962B4" w14:textId="5419A0C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151FD58A" w14:textId="2CDCA4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43AD696F" w14:textId="70D3EEB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68FA2E02" w14:textId="3C4236D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60CD7CD4">
        <w:trPr>
          <w:trHeight w:val="1770"/>
        </w:trPr>
        <w:tc>
          <w:tcPr>
            <w:tcW w:w="795" w:type="dxa"/>
            <w:tcMar/>
          </w:tcPr>
          <w:p w:rsidR="413EA60F" w:rsidP="413EA60F" w:rsidRDefault="413EA60F" w14:paraId="0C888231" w14:textId="3ED63D2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61CCD0E4" w14:textId="5B7F31E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325F6E36" w14:textId="5652E38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101CD0EA" w14:textId="54EDFDD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5448A69F" w14:textId="4D85D90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5E7A5EEE" w14:textId="276AAB8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5D2CCDC2">
        <w:trPr>
          <w:trHeight w:val="1560"/>
        </w:trPr>
        <w:tc>
          <w:tcPr>
            <w:tcW w:w="795" w:type="dxa"/>
            <w:tcMar/>
          </w:tcPr>
          <w:p w:rsidR="413EA60F" w:rsidP="413EA60F" w:rsidRDefault="413EA60F" w14:paraId="45EC9D93" w14:textId="2FBF4F9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16942645" w14:textId="7921F54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3A46884B" w14:textId="29259BD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1A193EB4" w14:textId="1EBBF2C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6BEC251D" w14:textId="1457E87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7B7B797D" w14:textId="3EB60FD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3EC74D57" w:rsidP="413EA60F" w:rsidRDefault="3EC74D57" w14:paraId="61552C5D" w14:textId="78F7D13B">
      <w:pPr/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95"/>
        <w:gridCol w:w="1035"/>
        <w:gridCol w:w="4485"/>
        <w:gridCol w:w="3090"/>
        <w:gridCol w:w="3227"/>
        <w:gridCol w:w="1873"/>
      </w:tblGrid>
      <w:tr w:rsidR="413EA60F" w:rsidTr="413EA60F" w14:paraId="726A119F">
        <w:trPr>
          <w:trHeight w:val="300"/>
        </w:trPr>
        <w:tc>
          <w:tcPr>
            <w:tcW w:w="795" w:type="dxa"/>
            <w:tcMar/>
          </w:tcPr>
          <w:p w:rsidR="413EA60F" w:rsidP="413EA60F" w:rsidRDefault="413EA60F" w14:paraId="5D6EE115" w14:textId="1EDE7C9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1035" w:type="dxa"/>
            <w:tcMar/>
          </w:tcPr>
          <w:p w:rsidR="413EA60F" w:rsidP="413EA60F" w:rsidRDefault="413EA60F" w14:paraId="789ACADF" w14:textId="6C3429E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Hours Worked</w:t>
            </w:r>
          </w:p>
        </w:tc>
        <w:tc>
          <w:tcPr>
            <w:tcW w:w="4485" w:type="dxa"/>
            <w:tcMar/>
          </w:tcPr>
          <w:p w:rsidR="413EA60F" w:rsidP="413EA60F" w:rsidRDefault="413EA60F" w14:paraId="7D9F311F" w14:textId="5C6C417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Activity with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 xml:space="preserve"> 2-3 sentence description</w:t>
            </w:r>
          </w:p>
        </w:tc>
        <w:tc>
          <w:tcPr>
            <w:tcW w:w="3090" w:type="dxa"/>
            <w:tcMar/>
          </w:tcPr>
          <w:p w:rsidR="413EA60F" w:rsidP="413EA60F" w:rsidRDefault="413EA60F" w14:paraId="5D4C916F" w14:textId="485459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Standard Alignment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>: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 xml:space="preserve"> What standard does the activity align with?</w:t>
            </w:r>
          </w:p>
        </w:tc>
        <w:tc>
          <w:tcPr>
            <w:tcW w:w="3227" w:type="dxa"/>
            <w:tcMar/>
          </w:tcPr>
          <w:p w:rsidR="413EA60F" w:rsidP="413EA60F" w:rsidRDefault="413EA60F" w14:paraId="56A13982" w14:textId="79AC372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List the documentation for this activity</w:t>
            </w:r>
          </w:p>
        </w:tc>
        <w:tc>
          <w:tcPr>
            <w:tcW w:w="1873" w:type="dxa"/>
            <w:tcMar/>
          </w:tcPr>
          <w:p w:rsidR="413EA60F" w:rsidP="413EA60F" w:rsidRDefault="413EA60F" w14:paraId="033E54AE" w14:textId="2EB0EEE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Site Supervisor Signature</w:t>
            </w:r>
          </w:p>
        </w:tc>
      </w:tr>
      <w:tr w:rsidR="413EA60F" w:rsidTr="413EA60F" w14:paraId="19DC67F1">
        <w:trPr>
          <w:trHeight w:val="1710"/>
        </w:trPr>
        <w:tc>
          <w:tcPr>
            <w:tcW w:w="795" w:type="dxa"/>
            <w:tcMar/>
          </w:tcPr>
          <w:p w:rsidR="413EA60F" w:rsidP="413EA60F" w:rsidRDefault="413EA60F" w14:paraId="22F6F9CC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4063A81B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24391961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61D51AC5" w14:textId="6B90F2F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2572C647" w14:textId="211B4A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64724C15" w14:textId="6ACE57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392E672F" w14:textId="578D7B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75BCD8C8">
        <w:trPr>
          <w:trHeight w:val="1830"/>
        </w:trPr>
        <w:tc>
          <w:tcPr>
            <w:tcW w:w="795" w:type="dxa"/>
            <w:tcMar/>
          </w:tcPr>
          <w:p w:rsidR="413EA60F" w:rsidP="413EA60F" w:rsidRDefault="413EA60F" w14:paraId="34D0AC81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2546056C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71D379E8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4FBFA648" w14:textId="25F6F77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2277054C" w14:textId="595681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254997AA" w14:textId="29B4F81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4982DD45" w14:textId="6D73BCC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53CCF193">
        <w:trPr>
          <w:trHeight w:val="1770"/>
        </w:trPr>
        <w:tc>
          <w:tcPr>
            <w:tcW w:w="795" w:type="dxa"/>
            <w:tcMar/>
          </w:tcPr>
          <w:p w:rsidR="413EA60F" w:rsidP="413EA60F" w:rsidRDefault="413EA60F" w14:paraId="24B5AA46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0C4E63EE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19440EC6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62395FAE" w14:textId="5419A0C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19E21643" w14:textId="2CDCA4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37F0E6AE" w14:textId="70D3EEB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0DE6F531" w14:textId="3C4236D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52CE549C">
        <w:trPr>
          <w:trHeight w:val="1770"/>
        </w:trPr>
        <w:tc>
          <w:tcPr>
            <w:tcW w:w="795" w:type="dxa"/>
            <w:tcMar/>
          </w:tcPr>
          <w:p w:rsidR="413EA60F" w:rsidP="413EA60F" w:rsidRDefault="413EA60F" w14:paraId="3F1B9DEF" w14:textId="3ED63D2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6E43B2A6" w14:textId="5B7F31E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2A3E3D8E" w14:textId="5652E38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12CDA812" w14:textId="54EDFDD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3879474F" w14:textId="4D85D90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0570596A" w14:textId="276AAB8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27548046">
        <w:trPr>
          <w:trHeight w:val="1560"/>
        </w:trPr>
        <w:tc>
          <w:tcPr>
            <w:tcW w:w="795" w:type="dxa"/>
            <w:tcMar/>
          </w:tcPr>
          <w:p w:rsidR="413EA60F" w:rsidP="413EA60F" w:rsidRDefault="413EA60F" w14:paraId="1BE53569" w14:textId="2FBF4F9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130EC997" w14:textId="7921F54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314B632E" w14:textId="29259BD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5F6C3F74" w14:textId="1EBBF2C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47D71D31" w14:textId="1457E87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678A8841" w14:textId="3EB60FD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3EC74D57" w:rsidP="3EC74D57" w:rsidRDefault="3EC74D57" w14:paraId="511536A8" w14:textId="046E8828">
      <w:pPr>
        <w:pStyle w:val="Normal"/>
      </w:pPr>
    </w:p>
    <w:p w:rsidR="3EC74D57" w:rsidP="413EA60F" w:rsidRDefault="3EC74D57" w14:paraId="48F3C963" w14:textId="3D028B1A">
      <w:pPr/>
    </w:p>
    <w:p w:rsidR="3EC74D57" w:rsidP="3EC74D57" w:rsidRDefault="3EC74D57" w14:paraId="51AF714A" w14:textId="747AC665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95"/>
        <w:gridCol w:w="1035"/>
        <w:gridCol w:w="4485"/>
        <w:gridCol w:w="3090"/>
        <w:gridCol w:w="3227"/>
        <w:gridCol w:w="1873"/>
      </w:tblGrid>
      <w:tr w:rsidR="413EA60F" w:rsidTr="413EA60F" w14:paraId="5CFD5CDC">
        <w:trPr>
          <w:trHeight w:val="300"/>
        </w:trPr>
        <w:tc>
          <w:tcPr>
            <w:tcW w:w="795" w:type="dxa"/>
            <w:tcMar/>
          </w:tcPr>
          <w:p w:rsidR="413EA60F" w:rsidP="413EA60F" w:rsidRDefault="413EA60F" w14:paraId="6D0617C1" w14:textId="1EDE7C9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1035" w:type="dxa"/>
            <w:tcMar/>
          </w:tcPr>
          <w:p w:rsidR="413EA60F" w:rsidP="413EA60F" w:rsidRDefault="413EA60F" w14:paraId="4196D835" w14:textId="6C3429E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Hours Worked</w:t>
            </w:r>
          </w:p>
        </w:tc>
        <w:tc>
          <w:tcPr>
            <w:tcW w:w="4485" w:type="dxa"/>
            <w:tcMar/>
          </w:tcPr>
          <w:p w:rsidR="413EA60F" w:rsidP="413EA60F" w:rsidRDefault="413EA60F" w14:paraId="1944E38C" w14:textId="5C6C417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Activity with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 xml:space="preserve"> 2-3 sentence description</w:t>
            </w:r>
          </w:p>
        </w:tc>
        <w:tc>
          <w:tcPr>
            <w:tcW w:w="3090" w:type="dxa"/>
            <w:tcMar/>
          </w:tcPr>
          <w:p w:rsidR="413EA60F" w:rsidP="413EA60F" w:rsidRDefault="413EA60F" w14:paraId="117C26DF" w14:textId="485459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Standard Alignment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>:</w:t>
            </w:r>
            <w:r w:rsidRPr="413EA60F" w:rsidR="413EA60F">
              <w:rPr>
                <w:b w:val="1"/>
                <w:bCs w:val="1"/>
                <w:sz w:val="24"/>
                <w:szCs w:val="24"/>
              </w:rPr>
              <w:t xml:space="preserve"> What standard does the activity align with?</w:t>
            </w:r>
          </w:p>
        </w:tc>
        <w:tc>
          <w:tcPr>
            <w:tcW w:w="3227" w:type="dxa"/>
            <w:tcMar/>
          </w:tcPr>
          <w:p w:rsidR="413EA60F" w:rsidP="413EA60F" w:rsidRDefault="413EA60F" w14:paraId="6ED08112" w14:textId="79AC372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List the documentation for this activity</w:t>
            </w:r>
          </w:p>
        </w:tc>
        <w:tc>
          <w:tcPr>
            <w:tcW w:w="1873" w:type="dxa"/>
            <w:tcMar/>
          </w:tcPr>
          <w:p w:rsidR="413EA60F" w:rsidP="413EA60F" w:rsidRDefault="413EA60F" w14:paraId="11BFCD95" w14:textId="2EB0EEE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3EA60F" w:rsidR="413EA60F">
              <w:rPr>
                <w:b w:val="1"/>
                <w:bCs w:val="1"/>
                <w:sz w:val="24"/>
                <w:szCs w:val="24"/>
              </w:rPr>
              <w:t>Site Supervisor Signature</w:t>
            </w:r>
          </w:p>
        </w:tc>
      </w:tr>
      <w:tr w:rsidR="413EA60F" w:rsidTr="413EA60F" w14:paraId="5FACE969">
        <w:trPr>
          <w:trHeight w:val="1710"/>
        </w:trPr>
        <w:tc>
          <w:tcPr>
            <w:tcW w:w="795" w:type="dxa"/>
            <w:tcMar/>
          </w:tcPr>
          <w:p w:rsidR="413EA60F" w:rsidP="413EA60F" w:rsidRDefault="413EA60F" w14:paraId="2EC2F051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4BFA26A3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63ED3FE2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7312F783" w14:textId="6B90F2F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5308AE78" w14:textId="211B4A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651280CB" w14:textId="6ACE57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50297DBE" w14:textId="578D7B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66D9F95E">
        <w:trPr>
          <w:trHeight w:val="1830"/>
        </w:trPr>
        <w:tc>
          <w:tcPr>
            <w:tcW w:w="795" w:type="dxa"/>
            <w:tcMar/>
          </w:tcPr>
          <w:p w:rsidR="413EA60F" w:rsidP="413EA60F" w:rsidRDefault="413EA60F" w14:paraId="4A7C3F3E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2144A1D9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3EE02FEF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40E26647" w14:textId="25F6F77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73D70CD5" w14:textId="595681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6EA40A2B" w14:textId="29B4F81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6B8136EF" w14:textId="6D73BCC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7410B11D">
        <w:trPr>
          <w:trHeight w:val="1770"/>
        </w:trPr>
        <w:tc>
          <w:tcPr>
            <w:tcW w:w="795" w:type="dxa"/>
            <w:tcMar/>
          </w:tcPr>
          <w:p w:rsidR="413EA60F" w:rsidP="413EA60F" w:rsidRDefault="413EA60F" w14:paraId="4230C785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22B3B1CC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12A9A33A" w14:textId="79F445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3524F043" w14:textId="5419A0C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13EA60F" w:rsidP="413EA60F" w:rsidRDefault="413EA60F" w14:paraId="48399374" w14:textId="2CDCA4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5F10ED9A" w14:textId="70D3EEB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3FE8FC55" w14:textId="3C4236D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413EA60F" w:rsidTr="413EA60F" w14:paraId="5D830C8D">
        <w:trPr>
          <w:trHeight w:val="1770"/>
        </w:trPr>
        <w:tc>
          <w:tcPr>
            <w:tcW w:w="795" w:type="dxa"/>
            <w:tcMar/>
          </w:tcPr>
          <w:p w:rsidR="413EA60F" w:rsidP="413EA60F" w:rsidRDefault="413EA60F" w14:paraId="67F92106" w14:textId="377322A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413EA60F" w:rsidP="413EA60F" w:rsidRDefault="413EA60F" w14:paraId="159720D9" w14:textId="465ACD3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="413EA60F" w:rsidP="413EA60F" w:rsidRDefault="413EA60F" w14:paraId="7479A7CD" w14:textId="134AE56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90" w:type="dxa"/>
            <w:tcMar/>
          </w:tcPr>
          <w:p w:rsidR="413EA60F" w:rsidP="413EA60F" w:rsidRDefault="413EA60F" w14:paraId="17FCDACA" w14:textId="26F307A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227" w:type="dxa"/>
            <w:tcMar/>
          </w:tcPr>
          <w:p w:rsidR="413EA60F" w:rsidP="413EA60F" w:rsidRDefault="413EA60F" w14:paraId="621A3432" w14:textId="19ACC75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3" w:type="dxa"/>
            <w:tcMar/>
          </w:tcPr>
          <w:p w:rsidR="413EA60F" w:rsidP="413EA60F" w:rsidRDefault="413EA60F" w14:paraId="2416F7C0" w14:textId="73685A6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3EC74D57" w:rsidP="3EC74D57" w:rsidRDefault="3EC74D57" w14:paraId="7D7D53BF" w14:textId="391B495E">
      <w:pPr>
        <w:pStyle w:val="Normal"/>
      </w:pPr>
    </w:p>
    <w:p w:rsidR="3EC74D57" w:rsidP="3EC74D57" w:rsidRDefault="3EC74D57" w14:paraId="05F6A581" w14:textId="455E6935">
      <w:pPr>
        <w:pStyle w:val="Normal"/>
      </w:pPr>
      <w:r w:rsidR="3EC74D57">
        <w:rPr/>
        <w:t>Total Hours: ____________________</w:t>
      </w:r>
    </w:p>
    <w:p w:rsidR="3EC74D57" w:rsidP="3EC74D57" w:rsidRDefault="3EC74D57" w14:paraId="471B2419" w14:textId="2E1229F2">
      <w:pPr>
        <w:pStyle w:val="Normal"/>
      </w:pPr>
      <w:r w:rsidR="3EC74D57">
        <w:rPr/>
        <w:t>Site Supervisor Signature: _______________________________  Date: ______________</w:t>
      </w:r>
    </w:p>
    <w:p w:rsidR="3EC74D57" w:rsidP="413EA60F" w:rsidRDefault="3EC74D57" w14:paraId="36DB0499" w14:textId="491C1A93">
      <w:pPr>
        <w:pStyle w:val="Normal"/>
      </w:pPr>
      <w:r w:rsidR="3EC74D57">
        <w:rPr/>
        <w:t>Intern Signature: _____________________________________</w:t>
      </w:r>
      <w:proofErr w:type="gramStart"/>
      <w:r w:rsidR="3EC74D57">
        <w:rPr/>
        <w:t>_  Date</w:t>
      </w:r>
      <w:proofErr w:type="gramEnd"/>
      <w:r w:rsidR="3EC74D57">
        <w:rPr/>
        <w:t>: _____________</w:t>
      </w:r>
    </w:p>
    <w:p w:rsidR="3EC74D57" w:rsidP="3EC74D57" w:rsidRDefault="3EC74D57" w14:paraId="4D93D5B9" w14:textId="1BEE4AB7">
      <w:pPr>
        <w:pStyle w:val="Normal"/>
        <w:spacing w:after="0" w:afterAutospacing="off"/>
        <w:jc w:val="left"/>
        <w:rPr>
          <w:b w:val="1"/>
          <w:bCs w:val="1"/>
          <w:sz w:val="24"/>
          <w:szCs w:val="24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E046"/>
    <w:rsid w:val="00DBE046"/>
    <w:rsid w:val="01B7FE6F"/>
    <w:rsid w:val="04EF9F31"/>
    <w:rsid w:val="05E1CADA"/>
    <w:rsid w:val="0787DAFB"/>
    <w:rsid w:val="0787DAFB"/>
    <w:rsid w:val="0AF16477"/>
    <w:rsid w:val="0E290539"/>
    <w:rsid w:val="0FC4D59A"/>
    <w:rsid w:val="18AF8008"/>
    <w:rsid w:val="1A67B488"/>
    <w:rsid w:val="1AE4DBAB"/>
    <w:rsid w:val="1B06F697"/>
    <w:rsid w:val="1BB03A1D"/>
    <w:rsid w:val="20B593FA"/>
    <w:rsid w:val="21231038"/>
    <w:rsid w:val="2185CF9F"/>
    <w:rsid w:val="2B719B45"/>
    <w:rsid w:val="2CBA20DA"/>
    <w:rsid w:val="3034BF52"/>
    <w:rsid w:val="328154F0"/>
    <w:rsid w:val="32BE33BB"/>
    <w:rsid w:val="355C0556"/>
    <w:rsid w:val="376448E0"/>
    <w:rsid w:val="39001941"/>
    <w:rsid w:val="3EC74D57"/>
    <w:rsid w:val="3FA24C94"/>
    <w:rsid w:val="3FA24C94"/>
    <w:rsid w:val="413EA60F"/>
    <w:rsid w:val="438A7164"/>
    <w:rsid w:val="45C5BE73"/>
    <w:rsid w:val="46C21226"/>
    <w:rsid w:val="4718AD7E"/>
    <w:rsid w:val="47C3AB59"/>
    <w:rsid w:val="4B395D36"/>
    <w:rsid w:val="4D287863"/>
    <w:rsid w:val="4EB4C5F7"/>
    <w:rsid w:val="501593E2"/>
    <w:rsid w:val="5E9FE21F"/>
    <w:rsid w:val="5F61BC58"/>
    <w:rsid w:val="62F4FA13"/>
    <w:rsid w:val="6A57FE8A"/>
    <w:rsid w:val="6A646348"/>
    <w:rsid w:val="6D9B944B"/>
    <w:rsid w:val="745D1304"/>
    <w:rsid w:val="770CCD53"/>
    <w:rsid w:val="784BAD58"/>
    <w:rsid w:val="7CB19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E046"/>
  <w15:chartTrackingRefBased/>
  <w15:docId w15:val="{A1E445AD-238B-4406-891A-2F91A60D7A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0e056ae6f1244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2022-07-06T20:24:07.6580650Z</dcterms:created>
  <dcterms:modified xsi:type="dcterms:W3CDTF">2023-01-26T22:03:35.1320504Z</dcterms:modified>
  <dc:creator>Mangum, Laura</dc:creator>
  <lastModifiedBy>Mangum, Laura</lastModifiedBy>
</coreProperties>
</file>